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D9F5" w14:textId="77777777" w:rsidR="006E4EFD" w:rsidRPr="00A60ED6" w:rsidRDefault="006E4EFD" w:rsidP="00AA1B6E">
      <w:pPr>
        <w:jc w:val="center"/>
        <w:rPr>
          <w:b/>
          <w:bCs/>
          <w:sz w:val="28"/>
          <w:szCs w:val="28"/>
          <w:u w:val="single"/>
        </w:rPr>
      </w:pPr>
      <w:r w:rsidRPr="00A60ED6">
        <w:rPr>
          <w:b/>
          <w:bCs/>
          <w:sz w:val="28"/>
          <w:szCs w:val="28"/>
          <w:u w:val="single"/>
        </w:rPr>
        <w:t xml:space="preserve">Your </w:t>
      </w:r>
      <w:proofErr w:type="gramStart"/>
      <w:r w:rsidRPr="00A60ED6">
        <w:rPr>
          <w:b/>
          <w:bCs/>
          <w:sz w:val="28"/>
          <w:szCs w:val="28"/>
          <w:u w:val="single"/>
        </w:rPr>
        <w:t>New  Voice</w:t>
      </w:r>
      <w:proofErr w:type="gramEnd"/>
      <w:r w:rsidRPr="00A60ED6">
        <w:rPr>
          <w:b/>
          <w:bCs/>
          <w:sz w:val="28"/>
          <w:szCs w:val="28"/>
          <w:u w:val="single"/>
        </w:rPr>
        <w:t xml:space="preserve"> Mail Box:</w:t>
      </w:r>
    </w:p>
    <w:p w14:paraId="1F2A7043" w14:textId="77777777" w:rsidR="006E4EFD" w:rsidRDefault="006E4EFD" w:rsidP="00AA1B6E">
      <w:pPr>
        <w:rPr>
          <w:b/>
          <w:bCs/>
          <w:u w:val="single"/>
        </w:rPr>
      </w:pPr>
    </w:p>
    <w:p w14:paraId="3A216F2A" w14:textId="77777777" w:rsidR="006E4EFD" w:rsidRDefault="006E4EFD" w:rsidP="00AA1B6E">
      <w:pPr>
        <w:pStyle w:val="BodyText"/>
      </w:pPr>
      <w:r>
        <w:t>To use the voice mail service, you must first initialize, or set up your mailbox.  The system tutorial will instruct you to do the following:</w:t>
      </w:r>
    </w:p>
    <w:p w14:paraId="2FB27A45" w14:textId="77777777" w:rsidR="006E4EFD" w:rsidRDefault="006E4EFD" w:rsidP="00AA1B6E">
      <w:pPr>
        <w:rPr>
          <w:sz w:val="20"/>
        </w:rPr>
      </w:pPr>
    </w:p>
    <w:p w14:paraId="6D098500" w14:textId="77777777" w:rsidR="006E4EFD" w:rsidRDefault="006E4EFD" w:rsidP="00AA1B6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Change the factory supplied default password to your own personal password.</w:t>
      </w:r>
    </w:p>
    <w:p w14:paraId="21404C56" w14:textId="77777777" w:rsidR="006E4EFD" w:rsidRDefault="006E4EFD" w:rsidP="00AA1B6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Record your primary greeting.</w:t>
      </w:r>
    </w:p>
    <w:p w14:paraId="3ABD321F" w14:textId="77777777" w:rsidR="006E4EFD" w:rsidRDefault="006E4EFD" w:rsidP="00AA1B6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Record your name for the directory</w:t>
      </w:r>
    </w:p>
    <w:p w14:paraId="07388F8E" w14:textId="77777777" w:rsidR="006E4EFD" w:rsidRDefault="006E4EFD" w:rsidP="00AA1B6E">
      <w:pPr>
        <w:rPr>
          <w:sz w:val="20"/>
        </w:rPr>
      </w:pPr>
    </w:p>
    <w:p w14:paraId="1FE7E838" w14:textId="77777777" w:rsidR="006E4EFD" w:rsidRDefault="006E4EFD" w:rsidP="00AA1B6E">
      <w:pPr>
        <w:rPr>
          <w:sz w:val="20"/>
        </w:rPr>
      </w:pPr>
    </w:p>
    <w:p w14:paraId="1EC47793" w14:textId="77777777" w:rsidR="006E4EFD" w:rsidRDefault="006E4EFD" w:rsidP="00AA1B6E">
      <w:pPr>
        <w:rPr>
          <w:sz w:val="20"/>
        </w:rPr>
      </w:pPr>
    </w:p>
    <w:p w14:paraId="722C03F6" w14:textId="77777777" w:rsidR="006E4EFD" w:rsidRDefault="006E4EFD" w:rsidP="00AA1B6E">
      <w:pPr>
        <w:jc w:val="center"/>
        <w:rPr>
          <w:b/>
          <w:bCs/>
          <w:u w:val="single"/>
        </w:rPr>
      </w:pPr>
      <w:r w:rsidRPr="00D52E5A">
        <w:rPr>
          <w:b/>
          <w:bCs/>
          <w:u w:val="single"/>
        </w:rPr>
        <w:t>To set up your mailbox for the first time</w:t>
      </w:r>
      <w:r w:rsidR="00C27F66">
        <w:rPr>
          <w:b/>
          <w:bCs/>
          <w:u w:val="single"/>
        </w:rPr>
        <w:t xml:space="preserve"> from your own </w:t>
      </w:r>
      <w:r w:rsidR="003A506C">
        <w:rPr>
          <w:b/>
          <w:bCs/>
          <w:u w:val="single"/>
        </w:rPr>
        <w:t xml:space="preserve">desk </w:t>
      </w:r>
      <w:r w:rsidR="00C27F66">
        <w:rPr>
          <w:b/>
          <w:bCs/>
          <w:u w:val="single"/>
        </w:rPr>
        <w:t>phone</w:t>
      </w:r>
    </w:p>
    <w:p w14:paraId="1DA0F219" w14:textId="77777777" w:rsidR="003A506C" w:rsidRPr="00D52E5A" w:rsidRDefault="003A506C" w:rsidP="00AA1B6E">
      <w:pPr>
        <w:jc w:val="center"/>
        <w:rPr>
          <w:b/>
          <w:bCs/>
          <w:u w:val="single"/>
        </w:rPr>
      </w:pPr>
    </w:p>
    <w:p w14:paraId="42747B21" w14:textId="77777777" w:rsidR="006E4EFD" w:rsidRDefault="003A506C" w:rsidP="00AA1B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441927" wp14:editId="0085CB6F">
                <wp:simplePos x="0" y="0"/>
                <wp:positionH relativeFrom="column">
                  <wp:posOffset>-190500</wp:posOffset>
                </wp:positionH>
                <wp:positionV relativeFrom="paragraph">
                  <wp:posOffset>6350</wp:posOffset>
                </wp:positionV>
                <wp:extent cx="6391275" cy="2999105"/>
                <wp:effectExtent l="0" t="0" r="285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2D1D" id="Rectangle 1" o:spid="_x0000_s1026" style="position:absolute;margin-left:-15pt;margin-top:.5pt;width:503.25pt;height:23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BPCwIAABcEAAAOAAAAZHJzL2Uyb0RvYy54bWysU9tuGyEQfa/Uf0C813upnWRXXkeRU1eV&#10;0rRS2g/ALOtFZRk6YK/dr++AHce9PFXlATEMHM6cOcxv94NhO4Veg214Mck5U1ZCq+2m4V+/rN7c&#10;cOaDsK0wYFXDD8rz28XrV/PR1aqEHkyrkBGI9fXoGt6H4Oos87JXg/ATcMpSsgMcRKAQN1mLYiT0&#10;wWRlnl9lI2DrEKTynnbvj0m+SPhdp2T41HVeBWYaTtxCmjHN6zhni7moNyhcr+WJhvgHFoPQlh49&#10;Q92LINgW9R9Qg5YIHrowkTBk0HVaqlQDVVPkv1Xz1AunUi0kjndnmfz/g5WPuyf3GSN17x5AfvPM&#10;wrIXdqPuEGHslWjpuSIKlY3O1+cLMfB0la3Hj9BSa8U2QNJg3+EQAak6tk9SH85Sq31gkjav3lZF&#10;eT3jTFKurKqqyGfpDVE/X3fow3sFA4uLhiP1MsGL3YMPkY6on48k+mB0u9LGpAA366VBthPU91Ua&#10;J3R/ecxYNja8mpWzhPxLzl9C5Gn8DWLQgQxs9NDwm/MhUUfd3tk22SsIbY5romzsScioXbSpr9fQ&#10;HkhHhKM76TfRogf8wdlIzmy4/74VqDgzHyz1oiqm02jlFExn1yUFeJlZX2aElQTV8MDZcbkMR/tv&#10;HepNTy8VqXYLd9S/TidlX1idyJL7kuCnnxLtfRmnUy//efETAAD//wMAUEsDBBQABgAIAAAAIQC8&#10;Pohi3wAAAAkBAAAPAAAAZHJzL2Rvd25yZXYueG1sTI9NT8MwDIbvSPyHyEjctoQV9lGaTgg0JI5b&#10;d+GWNl5baJyqSbfCr8ec4GRZj/X6ebPt5DpxxiG0njTczRUIpMrblmoNx2I3W4MI0ZA1nSfU8IUB&#10;tvn1VWZS6y+0x/Mh1oJDKKRGQxNjn0oZqgadCXPfIzE7+cGZyOtQSzuYC4e7Ti6UWkpnWuIPjenx&#10;ucHq8zA6DWW7OJrvffGq3GaXxLep+BjfX7S+vZmeHkFEnOLfMfzqszrk7FT6kWwQnYZZorhLZMCD&#10;+Wa1fABRarhfJQnIPJP/G+Q/AAAA//8DAFBLAQItABQABgAIAAAAIQC2gziS/gAAAOEBAAATAAAA&#10;AAAAAAAAAAAAAAAAAABbQ29udGVudF9UeXBlc10ueG1sUEsBAi0AFAAGAAgAAAAhADj9If/WAAAA&#10;lAEAAAsAAAAAAAAAAAAAAAAALwEAAF9yZWxzLy5yZWxzUEsBAi0AFAAGAAgAAAAhAD/0gE8LAgAA&#10;FwQAAA4AAAAAAAAAAAAAAAAALgIAAGRycy9lMm9Eb2MueG1sUEsBAi0AFAAGAAgAAAAhALw+iGLf&#10;AAAACQEAAA8AAAAAAAAAAAAAAAAAZQQAAGRycy9kb3ducmV2LnhtbFBLBQYAAAAABAAEAPMAAABx&#10;BQAAAAA=&#10;"/>
            </w:pict>
          </mc:Fallback>
        </mc:AlternateContent>
      </w:r>
    </w:p>
    <w:p w14:paraId="09A476DC" w14:textId="7348A8A0" w:rsidR="006E4EFD" w:rsidRDefault="000B0BDB" w:rsidP="00AA1B6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Lift your handset, then p</w:t>
      </w:r>
      <w:r w:rsidR="006E4EFD">
        <w:rPr>
          <w:sz w:val="20"/>
        </w:rPr>
        <w:t xml:space="preserve">ress the </w:t>
      </w:r>
      <w:r w:rsidR="00837818">
        <w:rPr>
          <w:b/>
          <w:sz w:val="20"/>
        </w:rPr>
        <w:t>Message</w:t>
      </w:r>
      <w:r w:rsidR="006E4EFD">
        <w:rPr>
          <w:b/>
          <w:sz w:val="20"/>
        </w:rPr>
        <w:t xml:space="preserve"> </w:t>
      </w:r>
      <w:r w:rsidR="006E4EFD">
        <w:rPr>
          <w:sz w:val="20"/>
        </w:rPr>
        <w:t>button</w:t>
      </w:r>
      <w:r w:rsidR="00E33E08">
        <w:rPr>
          <w:sz w:val="20"/>
        </w:rPr>
        <w:t xml:space="preserve"> or dial 100</w:t>
      </w:r>
      <w:r w:rsidR="00CB2387">
        <w:rPr>
          <w:sz w:val="20"/>
        </w:rPr>
        <w:t>. The system will ask you to enter your PIN.</w:t>
      </w:r>
      <w:r w:rsidR="006E4EFD">
        <w:rPr>
          <w:b/>
          <w:sz w:val="20"/>
        </w:rPr>
        <w:t xml:space="preserve"> </w:t>
      </w:r>
    </w:p>
    <w:p w14:paraId="05708F8C" w14:textId="77777777" w:rsidR="006E4EFD" w:rsidRDefault="006E4EFD" w:rsidP="00AA1B6E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Dial </w:t>
      </w:r>
      <w:r w:rsidR="00871E58">
        <w:rPr>
          <w:b/>
          <w:sz w:val="20"/>
        </w:rPr>
        <w:t>Your Mailbox</w:t>
      </w:r>
      <w:r>
        <w:rPr>
          <w:b/>
          <w:sz w:val="20"/>
        </w:rPr>
        <w:t xml:space="preserve"> </w:t>
      </w:r>
      <w:r w:rsidR="00871E58">
        <w:rPr>
          <w:b/>
          <w:sz w:val="20"/>
        </w:rPr>
        <w:t>Number</w:t>
      </w:r>
      <w:r>
        <w:rPr>
          <w:sz w:val="20"/>
        </w:rPr>
        <w:t xml:space="preserve">, </w:t>
      </w:r>
      <w:r w:rsidR="00837818">
        <w:rPr>
          <w:sz w:val="20"/>
        </w:rPr>
        <w:t xml:space="preserve">which is </w:t>
      </w:r>
      <w:r w:rsidR="00F24088">
        <w:rPr>
          <w:sz w:val="20"/>
        </w:rPr>
        <w:t>your initial</w:t>
      </w:r>
      <w:r>
        <w:rPr>
          <w:sz w:val="20"/>
        </w:rPr>
        <w:t xml:space="preserve"> factory supplied passcode.</w:t>
      </w:r>
    </w:p>
    <w:p w14:paraId="4A3F951F" w14:textId="77777777" w:rsidR="006E4EFD" w:rsidRDefault="006E4EFD" w:rsidP="00AA1B6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The system will then play a Tutorial that will assist you in setting up your mailbox</w:t>
      </w:r>
    </w:p>
    <w:p w14:paraId="0448A700" w14:textId="77777777" w:rsidR="006E4EFD" w:rsidRDefault="006E4EFD" w:rsidP="00AD716B">
      <w:pPr>
        <w:rPr>
          <w:sz w:val="20"/>
        </w:rPr>
      </w:pPr>
    </w:p>
    <w:p w14:paraId="723B4B37" w14:textId="77777777" w:rsidR="006E4EFD" w:rsidRDefault="006E4EFD" w:rsidP="00AA1B6E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Changing your factory supplied passcode to your own:</w:t>
      </w:r>
    </w:p>
    <w:p w14:paraId="67C1813A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05877ED7" w14:textId="77777777" w:rsidR="006E4EFD" w:rsidRPr="003A7D75" w:rsidRDefault="006E4EFD" w:rsidP="00AA1B6E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The Tutorial will ask you to enter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  <w:r>
        <w:rPr>
          <w:b/>
          <w:bCs/>
          <w:sz w:val="20"/>
        </w:rPr>
        <w:t xml:space="preserve"> </w:t>
      </w:r>
      <w:r>
        <w:rPr>
          <w:bCs/>
          <w:sz w:val="20"/>
        </w:rPr>
        <w:t>for User Options. Dial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</w:p>
    <w:p w14:paraId="3A19BFBE" w14:textId="77777777" w:rsidR="006E4EFD" w:rsidRPr="003A7D75" w:rsidRDefault="006E4EFD" w:rsidP="00AA1B6E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Dial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</w:rPr>
          <w:t>7</w:t>
        </w:r>
      </w:smartTag>
      <w:r>
        <w:rPr>
          <w:b/>
          <w:bCs/>
        </w:rPr>
        <w:t xml:space="preserve"> (P) </w:t>
      </w:r>
      <w:r>
        <w:rPr>
          <w:bCs/>
          <w:sz w:val="20"/>
          <w:szCs w:val="20"/>
        </w:rPr>
        <w:t>You will then be prompted to enter a new passcode, which must be</w:t>
      </w:r>
      <w:smartTag w:uri="mitelunifiedcommunicatorsmarttag/smarttagmodule" w:element="MySmartTag">
        <w:r>
          <w:rPr>
            <w:bCs/>
            <w:sz w:val="20"/>
            <w:szCs w:val="20"/>
          </w:rPr>
          <w:t xml:space="preserve"> 4</w:t>
        </w:r>
      </w:smartTag>
      <w:r>
        <w:rPr>
          <w:bCs/>
          <w:sz w:val="20"/>
          <w:szCs w:val="20"/>
        </w:rPr>
        <w:t>+ digits in length</w:t>
      </w:r>
      <w:r w:rsidR="003F2851">
        <w:rPr>
          <w:bCs/>
          <w:sz w:val="20"/>
          <w:szCs w:val="20"/>
        </w:rPr>
        <w:t>, and NOT include your current</w:t>
      </w:r>
      <w:r>
        <w:rPr>
          <w:bCs/>
          <w:sz w:val="20"/>
          <w:szCs w:val="20"/>
        </w:rPr>
        <w:t xml:space="preserve"> password, (</w:t>
      </w:r>
      <w:smartTag w:uri="mitelunifiedcommunicatorsmarttag/smarttagmodule" w:element="MySmartTag">
        <w:r>
          <w:rPr>
            <w:bCs/>
            <w:sz w:val="20"/>
            <w:szCs w:val="20"/>
          </w:rPr>
          <w:t>1111</w:t>
        </w:r>
      </w:smartTag>
      <w:r>
        <w:rPr>
          <w:bCs/>
          <w:sz w:val="20"/>
          <w:szCs w:val="20"/>
        </w:rPr>
        <w:t>), or your mailbox number</w:t>
      </w:r>
    </w:p>
    <w:p w14:paraId="08DDBA5D" w14:textId="77777777" w:rsidR="006E4EFD" w:rsidRDefault="006E4EFD" w:rsidP="00AA1B6E">
      <w:pPr>
        <w:rPr>
          <w:sz w:val="20"/>
        </w:rPr>
      </w:pPr>
    </w:p>
    <w:p w14:paraId="3D432933" w14:textId="77777777" w:rsidR="006E4EFD" w:rsidRDefault="006E4EFD" w:rsidP="00AA1B6E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Recording your Greeting:</w:t>
      </w:r>
    </w:p>
    <w:p w14:paraId="549051D5" w14:textId="77777777" w:rsidR="006E4EFD" w:rsidRPr="00625EE1" w:rsidRDefault="006E4EFD" w:rsidP="00AA1B6E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The Tutorial will ask you to enter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  <w:r>
        <w:rPr>
          <w:b/>
          <w:bCs/>
          <w:sz w:val="20"/>
        </w:rPr>
        <w:t xml:space="preserve"> </w:t>
      </w:r>
      <w:r>
        <w:rPr>
          <w:bCs/>
          <w:sz w:val="20"/>
        </w:rPr>
        <w:t>for User Options. Dial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</w:p>
    <w:p w14:paraId="3FA03D15" w14:textId="77777777" w:rsidR="006E4EFD" w:rsidRPr="00837818" w:rsidRDefault="006E4EFD" w:rsidP="00AA1B6E">
      <w:pPr>
        <w:numPr>
          <w:ilvl w:val="0"/>
          <w:numId w:val="5"/>
        </w:numPr>
      </w:pPr>
      <w:r w:rsidRPr="00B04563">
        <w:rPr>
          <w:b/>
          <w:bCs/>
          <w:sz w:val="20"/>
        </w:rPr>
        <w:t>Dial</w:t>
      </w:r>
      <w:smartTag w:uri="mitelunifiedcommunicatorsmarttag/smarttagmodule" w:element="MySmartTag">
        <w:r w:rsidRPr="00B04563">
          <w:rPr>
            <w:b/>
            <w:bCs/>
            <w:sz w:val="20"/>
          </w:rPr>
          <w:t xml:space="preserve"> </w:t>
        </w:r>
        <w:r w:rsidRPr="00B04563">
          <w:rPr>
            <w:b/>
            <w:bCs/>
          </w:rPr>
          <w:t>4</w:t>
        </w:r>
      </w:smartTag>
      <w:r w:rsidRPr="00B04563">
        <w:rPr>
          <w:b/>
          <w:bCs/>
        </w:rPr>
        <w:t xml:space="preserve"> (G) </w:t>
      </w:r>
      <w:r w:rsidRPr="00B04563">
        <w:rPr>
          <w:bCs/>
          <w:sz w:val="20"/>
          <w:szCs w:val="20"/>
        </w:rPr>
        <w:t>The Tutorial will offer prompts to listen to, record, or delete and re-record your personal.</w:t>
      </w:r>
    </w:p>
    <w:p w14:paraId="01542D44" w14:textId="77777777" w:rsidR="00837818" w:rsidRPr="00837818" w:rsidRDefault="00837818" w:rsidP="00AA1B6E">
      <w:pPr>
        <w:numPr>
          <w:ilvl w:val="0"/>
          <w:numId w:val="5"/>
        </w:numPr>
      </w:pPr>
      <w:r w:rsidRPr="00837818">
        <w:rPr>
          <w:bCs/>
          <w:sz w:val="20"/>
        </w:rPr>
        <w:t xml:space="preserve">Note: You will be offered the opportunity to manage your </w:t>
      </w:r>
      <w:r w:rsidRPr="00837818">
        <w:rPr>
          <w:bCs/>
          <w:i/>
          <w:sz w:val="20"/>
        </w:rPr>
        <w:t>Primary Greeting</w:t>
      </w:r>
      <w:r w:rsidRPr="00837818">
        <w:rPr>
          <w:bCs/>
          <w:sz w:val="20"/>
        </w:rPr>
        <w:t xml:space="preserve"> “P”, and your alternate</w:t>
      </w:r>
      <w:r>
        <w:rPr>
          <w:bCs/>
          <w:sz w:val="20"/>
        </w:rPr>
        <w:t>,</w:t>
      </w:r>
      <w:r w:rsidRPr="00837818">
        <w:rPr>
          <w:bCs/>
          <w:sz w:val="20"/>
        </w:rPr>
        <w:t xml:space="preserve"> </w:t>
      </w:r>
      <w:r w:rsidRPr="00837818">
        <w:rPr>
          <w:bCs/>
          <w:i/>
          <w:sz w:val="20"/>
        </w:rPr>
        <w:t>Busy Greeting</w:t>
      </w:r>
      <w:r w:rsidRPr="00837818">
        <w:rPr>
          <w:bCs/>
          <w:sz w:val="20"/>
        </w:rPr>
        <w:t xml:space="preserve"> “B”. Use your </w:t>
      </w:r>
      <w:r w:rsidRPr="00837818">
        <w:rPr>
          <w:bCs/>
          <w:i/>
          <w:sz w:val="20"/>
        </w:rPr>
        <w:t>Busy Greeting</w:t>
      </w:r>
      <w:r w:rsidRPr="00837818">
        <w:rPr>
          <w:bCs/>
          <w:sz w:val="20"/>
        </w:rPr>
        <w:t xml:space="preserve"> when you</w:t>
      </w:r>
      <w:r w:rsidR="000B0BDB">
        <w:rPr>
          <w:bCs/>
          <w:sz w:val="20"/>
        </w:rPr>
        <w:t>’re</w:t>
      </w:r>
      <w:r w:rsidRPr="00837818">
        <w:rPr>
          <w:bCs/>
          <w:sz w:val="20"/>
        </w:rPr>
        <w:t xml:space="preserve"> away for an extended period of time.</w:t>
      </w:r>
    </w:p>
    <w:p w14:paraId="15594CFE" w14:textId="77777777" w:rsidR="006E4EFD" w:rsidRDefault="006E4EFD" w:rsidP="00AA1B6E">
      <w:pPr>
        <w:rPr>
          <w:sz w:val="20"/>
        </w:rPr>
      </w:pPr>
    </w:p>
    <w:p w14:paraId="1DEB6419" w14:textId="77777777" w:rsidR="006E4EFD" w:rsidRDefault="006E4EFD" w:rsidP="00AA1B6E">
      <w:pPr>
        <w:pStyle w:val="Heading4"/>
      </w:pPr>
    </w:p>
    <w:p w14:paraId="6A6BDE6C" w14:textId="77777777" w:rsidR="006E4EFD" w:rsidRDefault="006E4EFD" w:rsidP="00AA1B6E">
      <w:pPr>
        <w:pStyle w:val="Heading4"/>
      </w:pPr>
    </w:p>
    <w:p w14:paraId="4740B46E" w14:textId="77777777" w:rsidR="006E4EFD" w:rsidRDefault="006E4EFD" w:rsidP="00AA1B6E">
      <w:pPr>
        <w:pStyle w:val="Heading4"/>
      </w:pPr>
    </w:p>
    <w:p w14:paraId="1856C45E" w14:textId="77777777" w:rsidR="006E4EFD" w:rsidRDefault="006E4EFD" w:rsidP="00AA1B6E">
      <w:pPr>
        <w:pStyle w:val="Heading4"/>
      </w:pPr>
    </w:p>
    <w:p w14:paraId="53B80CE9" w14:textId="77777777" w:rsidR="006E4EFD" w:rsidRDefault="006E4EFD" w:rsidP="00AA1B6E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Recording Your Name:</w:t>
      </w:r>
    </w:p>
    <w:p w14:paraId="56D41A6A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22063132" w14:textId="77777777" w:rsidR="006E4EFD" w:rsidRPr="00625EE1" w:rsidRDefault="006E4EFD" w:rsidP="00AA1B6E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The Tutorial will ask you to enter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  <w:r>
        <w:rPr>
          <w:b/>
          <w:bCs/>
          <w:sz w:val="20"/>
        </w:rPr>
        <w:t xml:space="preserve"> </w:t>
      </w:r>
      <w:r>
        <w:rPr>
          <w:bCs/>
          <w:sz w:val="20"/>
        </w:rPr>
        <w:t>for User Options. Dial</w:t>
      </w:r>
      <w:smartTag w:uri="mitelunifiedcommunicatorsmarttag/smarttagmodule" w:element="MySmartTag"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8</w:t>
        </w:r>
      </w:smartTag>
    </w:p>
    <w:p w14:paraId="629A1916" w14:textId="77777777" w:rsidR="006E4EFD" w:rsidRPr="003A7D75" w:rsidRDefault="006E4EFD" w:rsidP="00AA1B6E">
      <w:pPr>
        <w:numPr>
          <w:ilvl w:val="0"/>
          <w:numId w:val="1"/>
        </w:numPr>
        <w:rPr>
          <w:bCs/>
          <w:sz w:val="20"/>
        </w:rPr>
      </w:pPr>
      <w:r>
        <w:rPr>
          <w:b/>
          <w:bCs/>
          <w:sz w:val="20"/>
        </w:rPr>
        <w:t>Dial</w:t>
      </w:r>
      <w:smartTag w:uri="mitelunifiedcommunicatorsmarttag/smarttagmodule" w:element="MySmartTag">
        <w:r>
          <w:rPr>
            <w:b/>
            <w:bCs/>
            <w:sz w:val="20"/>
          </w:rPr>
          <w:t xml:space="preserve"> </w:t>
        </w:r>
        <w:r>
          <w:rPr>
            <w:b/>
            <w:bCs/>
          </w:rPr>
          <w:t>6</w:t>
        </w:r>
      </w:smartTag>
      <w:r>
        <w:rPr>
          <w:b/>
          <w:bCs/>
        </w:rPr>
        <w:t xml:space="preserve"> (N) </w:t>
      </w:r>
      <w:r>
        <w:rPr>
          <w:bCs/>
          <w:sz w:val="20"/>
          <w:szCs w:val="20"/>
        </w:rPr>
        <w:t>The Tutorial will offer prompts to listen to, record, or delete and re-record your name. Only record your name, not a lengthy personal greeting.</w:t>
      </w:r>
    </w:p>
    <w:p w14:paraId="4CC15D99" w14:textId="77777777" w:rsidR="006E4EFD" w:rsidRDefault="006E4EFD" w:rsidP="00AA1B6E">
      <w:pPr>
        <w:ind w:left="360"/>
        <w:rPr>
          <w:sz w:val="20"/>
        </w:rPr>
      </w:pPr>
    </w:p>
    <w:p w14:paraId="3130930B" w14:textId="77777777" w:rsidR="006E4EFD" w:rsidRDefault="006E4EFD" w:rsidP="00AA1B6E">
      <w:pPr>
        <w:rPr>
          <w:b/>
          <w:bCs/>
          <w:sz w:val="20"/>
        </w:rPr>
      </w:pPr>
    </w:p>
    <w:p w14:paraId="2F85EC62" w14:textId="77777777" w:rsidR="006E4EFD" w:rsidRDefault="006E4EFD" w:rsidP="00AA1B6E">
      <w:pPr>
        <w:rPr>
          <w:b/>
          <w:bCs/>
          <w:sz w:val="20"/>
        </w:rPr>
      </w:pPr>
    </w:p>
    <w:p w14:paraId="3FCA27D8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496764CE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1E931CC9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0CC41EB8" w14:textId="77777777" w:rsidR="005E5484" w:rsidRDefault="005E5484" w:rsidP="005E5484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u w:val="single"/>
        </w:rPr>
        <w:t>Hot Note:</w:t>
      </w:r>
      <w:r>
        <w:rPr>
          <w:b/>
          <w:bC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To skip someone’s Personal Greeting while it is playing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press </w:t>
      </w:r>
      <w:smartTag w:uri="mitelunifiedcommunicatorsmarttag/smarttagmodule" w:element="MySmartTag">
        <w:r>
          <w:rPr>
            <w:rFonts w:ascii="Arial" w:hAnsi="Arial" w:cs="Arial"/>
            <w:sz w:val="20"/>
            <w:szCs w:val="20"/>
          </w:rPr>
          <w:t>1</w:t>
        </w:r>
      </w:smartTag>
    </w:p>
    <w:p w14:paraId="5ADB2832" w14:textId="77777777" w:rsidR="006E4EFD" w:rsidRPr="005E5484" w:rsidRDefault="006E4EFD" w:rsidP="00AA1B6E">
      <w:pPr>
        <w:rPr>
          <w:b/>
          <w:bCs/>
          <w:sz w:val="20"/>
        </w:rPr>
      </w:pPr>
    </w:p>
    <w:p w14:paraId="24A1FE93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75B02344" w14:textId="77777777" w:rsidR="006E4EFD" w:rsidRPr="003A506C" w:rsidRDefault="006E4EFD" w:rsidP="003A506C">
      <w:pPr>
        <w:jc w:val="center"/>
        <w:rPr>
          <w:b/>
          <w:bCs/>
          <w:u w:val="single"/>
        </w:rPr>
      </w:pPr>
    </w:p>
    <w:p w14:paraId="0145EE0E" w14:textId="77777777" w:rsidR="006E4EFD" w:rsidRDefault="006E4EFD" w:rsidP="00C27F66">
      <w:pPr>
        <w:ind w:left="1080"/>
        <w:rPr>
          <w:sz w:val="20"/>
        </w:rPr>
      </w:pPr>
    </w:p>
    <w:p w14:paraId="72CA366C" w14:textId="77777777" w:rsidR="00C27F66" w:rsidRDefault="007E2691" w:rsidP="00C27F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Setting up</w:t>
      </w:r>
      <w:r w:rsidR="00C27F66" w:rsidRPr="006E365C">
        <w:rPr>
          <w:b/>
          <w:bCs/>
          <w:u w:val="single"/>
        </w:rPr>
        <w:t xml:space="preserve"> your mailbox from inside </w:t>
      </w:r>
      <w:r w:rsidR="00C27F66">
        <w:rPr>
          <w:b/>
          <w:bCs/>
          <w:u w:val="single"/>
        </w:rPr>
        <w:t>if you don’t own your own phone</w:t>
      </w:r>
    </w:p>
    <w:p w14:paraId="5296B4EF" w14:textId="77777777" w:rsidR="00C27F66" w:rsidRPr="006E365C" w:rsidRDefault="00C27F66" w:rsidP="00C27F66">
      <w:pPr>
        <w:jc w:val="center"/>
        <w:rPr>
          <w:b/>
          <w:bCs/>
          <w:u w:val="single"/>
        </w:rPr>
      </w:pPr>
    </w:p>
    <w:p w14:paraId="7AA8292F" w14:textId="77777777" w:rsidR="00C27F66" w:rsidRPr="00F0176F" w:rsidRDefault="00C27F66" w:rsidP="00F0176F">
      <w:pPr>
        <w:pStyle w:val="ListParagraph"/>
        <w:numPr>
          <w:ilvl w:val="0"/>
          <w:numId w:val="9"/>
        </w:numPr>
        <w:spacing w:before="240"/>
        <w:rPr>
          <w:sz w:val="20"/>
          <w:szCs w:val="20"/>
        </w:rPr>
      </w:pPr>
      <w:r w:rsidRPr="00F0176F">
        <w:rPr>
          <w:sz w:val="20"/>
          <w:szCs w:val="20"/>
        </w:rPr>
        <w:t xml:space="preserve">From inside the building, </w:t>
      </w:r>
      <w:r w:rsidR="003A506C">
        <w:rPr>
          <w:sz w:val="20"/>
          <w:szCs w:val="20"/>
        </w:rPr>
        <w:t xml:space="preserve">and </w:t>
      </w:r>
      <w:r w:rsidRPr="00F0176F">
        <w:rPr>
          <w:sz w:val="20"/>
          <w:szCs w:val="20"/>
        </w:rPr>
        <w:t xml:space="preserve">from any phone, lift the handset and press the </w:t>
      </w:r>
      <w:r w:rsidRPr="003A506C">
        <w:rPr>
          <w:b/>
          <w:sz w:val="20"/>
          <w:szCs w:val="20"/>
        </w:rPr>
        <w:t>Message</w:t>
      </w:r>
      <w:r w:rsidRPr="00F0176F">
        <w:rPr>
          <w:sz w:val="20"/>
          <w:szCs w:val="20"/>
        </w:rPr>
        <w:t xml:space="preserve"> button </w:t>
      </w:r>
      <w:r w:rsidRPr="00C27F66">
        <w:rPr>
          <w:noProof/>
        </w:rPr>
        <w:drawing>
          <wp:inline distT="0" distB="0" distL="0" distR="0" wp14:anchorId="27DA01C5" wp14:editId="7182AEFE">
            <wp:extent cx="4286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F3A7" w14:textId="77777777" w:rsidR="00C27F66" w:rsidRPr="00F0176F" w:rsidRDefault="00C27F66" w:rsidP="00F017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76F">
        <w:rPr>
          <w:sz w:val="20"/>
          <w:szCs w:val="20"/>
        </w:rPr>
        <w:t>The au</w:t>
      </w:r>
      <w:r w:rsidR="003A506C">
        <w:rPr>
          <w:sz w:val="20"/>
          <w:szCs w:val="20"/>
        </w:rPr>
        <w:t>to attendant will answer with “</w:t>
      </w:r>
      <w:r w:rsidRPr="003A506C">
        <w:rPr>
          <w:i/>
          <w:sz w:val="20"/>
          <w:szCs w:val="20"/>
        </w:rPr>
        <w:t>Welcome to the message center</w:t>
      </w:r>
      <w:r w:rsidRPr="00F0176F">
        <w:rPr>
          <w:sz w:val="20"/>
          <w:szCs w:val="20"/>
        </w:rPr>
        <w:t>....”</w:t>
      </w:r>
    </w:p>
    <w:p w14:paraId="76CFFFA4" w14:textId="77777777" w:rsidR="00C27F66" w:rsidRPr="00F0176F" w:rsidRDefault="00C27F66" w:rsidP="00F017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76F">
        <w:rPr>
          <w:sz w:val="20"/>
          <w:szCs w:val="20"/>
        </w:rPr>
        <w:t>Ente</w:t>
      </w:r>
      <w:r w:rsidR="003A506C">
        <w:rPr>
          <w:sz w:val="20"/>
          <w:szCs w:val="20"/>
        </w:rPr>
        <w:t xml:space="preserve">r your </w:t>
      </w:r>
      <w:r w:rsidR="003A506C" w:rsidRPr="003A506C">
        <w:rPr>
          <w:b/>
          <w:sz w:val="20"/>
          <w:szCs w:val="20"/>
        </w:rPr>
        <w:t>mailbox number</w:t>
      </w:r>
      <w:r w:rsidR="003A506C">
        <w:rPr>
          <w:sz w:val="20"/>
          <w:szCs w:val="20"/>
        </w:rPr>
        <w:t>, followed</w:t>
      </w:r>
      <w:r w:rsidRPr="00F0176F">
        <w:rPr>
          <w:sz w:val="20"/>
          <w:szCs w:val="20"/>
        </w:rPr>
        <w:t xml:space="preserve"> by the</w:t>
      </w:r>
      <w:r w:rsidRPr="003A506C">
        <w:rPr>
          <w:b/>
          <w:sz w:val="20"/>
          <w:szCs w:val="20"/>
        </w:rPr>
        <w:t xml:space="preserve"> star</w:t>
      </w:r>
      <w:r w:rsidRPr="00F0176F">
        <w:rPr>
          <w:sz w:val="20"/>
          <w:szCs w:val="20"/>
        </w:rPr>
        <w:t xml:space="preserve"> button (</w:t>
      </w:r>
      <w:r w:rsidRPr="003A506C">
        <w:rPr>
          <w:b/>
          <w:sz w:val="20"/>
          <w:szCs w:val="20"/>
        </w:rPr>
        <w:t>*</w:t>
      </w:r>
      <w:r w:rsidRPr="00F0176F">
        <w:rPr>
          <w:sz w:val="20"/>
          <w:szCs w:val="20"/>
        </w:rPr>
        <w:t>).</w:t>
      </w:r>
    </w:p>
    <w:p w14:paraId="248F3CB4" w14:textId="77777777" w:rsidR="00C27F66" w:rsidRPr="00F0176F" w:rsidRDefault="00C27F66" w:rsidP="00F017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76F">
        <w:rPr>
          <w:sz w:val="20"/>
          <w:szCs w:val="20"/>
        </w:rPr>
        <w:t>You will hear “</w:t>
      </w:r>
      <w:r w:rsidRPr="003A506C">
        <w:rPr>
          <w:i/>
          <w:sz w:val="20"/>
          <w:szCs w:val="20"/>
        </w:rPr>
        <w:t>Hello mailbox XXX. Please enter your passcode</w:t>
      </w:r>
      <w:r w:rsidRPr="00F0176F">
        <w:rPr>
          <w:sz w:val="20"/>
          <w:szCs w:val="20"/>
        </w:rPr>
        <w:t xml:space="preserve">” Enter your </w:t>
      </w:r>
      <w:r w:rsidRPr="003A506C">
        <w:rPr>
          <w:b/>
          <w:sz w:val="20"/>
          <w:szCs w:val="20"/>
        </w:rPr>
        <w:t>mailbox number</w:t>
      </w:r>
      <w:r w:rsidR="003A506C">
        <w:rPr>
          <w:sz w:val="20"/>
          <w:szCs w:val="20"/>
        </w:rPr>
        <w:t xml:space="preserve"> again</w:t>
      </w:r>
      <w:r w:rsidRPr="00F0176F">
        <w:rPr>
          <w:sz w:val="20"/>
          <w:szCs w:val="20"/>
        </w:rPr>
        <w:t>, which is your factory supplied passcode.</w:t>
      </w:r>
    </w:p>
    <w:p w14:paraId="26187E43" w14:textId="77777777" w:rsidR="00C27F66" w:rsidRPr="00F0176F" w:rsidRDefault="00C27F66" w:rsidP="00F017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0176F">
        <w:rPr>
          <w:sz w:val="20"/>
          <w:szCs w:val="20"/>
        </w:rPr>
        <w:t xml:space="preserve">You will hear </w:t>
      </w:r>
      <w:r w:rsidRPr="003A506C">
        <w:rPr>
          <w:i/>
          <w:sz w:val="20"/>
          <w:szCs w:val="20"/>
        </w:rPr>
        <w:t>“Welcome to your voice message center......”</w:t>
      </w:r>
      <w:r w:rsidR="00F0176F">
        <w:rPr>
          <w:sz w:val="20"/>
          <w:szCs w:val="20"/>
        </w:rPr>
        <w:t xml:space="preserve"> F</w:t>
      </w:r>
      <w:r w:rsidR="005756EC">
        <w:rPr>
          <w:sz w:val="20"/>
          <w:szCs w:val="20"/>
        </w:rPr>
        <w:t>ollow the</w:t>
      </w:r>
      <w:r w:rsidRPr="00F0176F">
        <w:rPr>
          <w:sz w:val="20"/>
          <w:szCs w:val="20"/>
        </w:rPr>
        <w:t xml:space="preserve"> instructions and set up your mailbox.</w:t>
      </w:r>
    </w:p>
    <w:p w14:paraId="14B0A503" w14:textId="77777777" w:rsidR="00C27F66" w:rsidRPr="00C27F66" w:rsidRDefault="00C27F66" w:rsidP="00C27F66">
      <w:pPr>
        <w:ind w:left="1080"/>
      </w:pPr>
    </w:p>
    <w:p w14:paraId="57B7214E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27859689" w14:textId="77777777" w:rsidR="006E4EFD" w:rsidRPr="006E365C" w:rsidRDefault="006E4EFD" w:rsidP="00AA1B6E">
      <w:pPr>
        <w:jc w:val="center"/>
        <w:rPr>
          <w:b/>
          <w:bCs/>
          <w:u w:val="single"/>
        </w:rPr>
      </w:pPr>
      <w:r w:rsidRPr="006E365C">
        <w:rPr>
          <w:b/>
          <w:bCs/>
          <w:u w:val="single"/>
        </w:rPr>
        <w:t>Accessing  from Outside of the Office</w:t>
      </w:r>
    </w:p>
    <w:p w14:paraId="4AECE082" w14:textId="77777777" w:rsidR="006E4EFD" w:rsidRDefault="006E4EFD" w:rsidP="00AA1B6E">
      <w:pPr>
        <w:rPr>
          <w:b/>
          <w:bCs/>
          <w:sz w:val="20"/>
          <w:u w:val="single"/>
        </w:rPr>
      </w:pPr>
    </w:p>
    <w:p w14:paraId="7C6DB3CA" w14:textId="4BBC0335" w:rsidR="006E4EFD" w:rsidRPr="000B0BDB" w:rsidRDefault="00A55BEA" w:rsidP="00AA1B6E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Dial your </w:t>
      </w:r>
      <w:r w:rsidR="00E33E08">
        <w:rPr>
          <w:sz w:val="20"/>
        </w:rPr>
        <w:t>main</w:t>
      </w:r>
      <w:r>
        <w:rPr>
          <w:sz w:val="20"/>
        </w:rPr>
        <w:t xml:space="preserve"> </w:t>
      </w:r>
      <w:r w:rsidRPr="003A506C">
        <w:rPr>
          <w:b/>
          <w:sz w:val="20"/>
        </w:rPr>
        <w:t>DID number</w:t>
      </w:r>
      <w:r w:rsidR="000B0BDB" w:rsidRPr="000B0BDB">
        <w:rPr>
          <w:sz w:val="20"/>
        </w:rPr>
        <w:t>.</w:t>
      </w:r>
      <w:r w:rsidR="006E4EFD" w:rsidRPr="000B0BDB">
        <w:rPr>
          <w:sz w:val="20"/>
        </w:rPr>
        <w:t xml:space="preserve"> </w:t>
      </w:r>
      <w:r w:rsidR="000B0BDB" w:rsidRPr="000B0BDB">
        <w:rPr>
          <w:sz w:val="20"/>
        </w:rPr>
        <w:t xml:space="preserve">When the auto attendant answers, press </w:t>
      </w:r>
      <w:r w:rsidR="000B0BDB" w:rsidRPr="003A506C">
        <w:rPr>
          <w:b/>
          <w:sz w:val="20"/>
        </w:rPr>
        <w:t>*</w:t>
      </w:r>
      <w:r w:rsidR="000B0BDB" w:rsidRPr="000B0BDB">
        <w:rPr>
          <w:sz w:val="20"/>
        </w:rPr>
        <w:t xml:space="preserve"> and then enter your mailbox number</w:t>
      </w:r>
    </w:p>
    <w:p w14:paraId="1797410D" w14:textId="77777777" w:rsidR="006E4EFD" w:rsidRPr="003A506C" w:rsidRDefault="003A506C" w:rsidP="00AA1B6E">
      <w:pPr>
        <w:numPr>
          <w:ilvl w:val="0"/>
          <w:numId w:val="4"/>
        </w:numPr>
        <w:rPr>
          <w:sz w:val="20"/>
        </w:rPr>
      </w:pPr>
      <w:r w:rsidRPr="003A506C">
        <w:rPr>
          <w:sz w:val="20"/>
        </w:rPr>
        <w:t xml:space="preserve">When you hear your mailbox </w:t>
      </w:r>
      <w:r w:rsidR="006E4EFD" w:rsidRPr="003A506C">
        <w:rPr>
          <w:sz w:val="20"/>
        </w:rPr>
        <w:t>greeting,</w:t>
      </w:r>
      <w:r>
        <w:rPr>
          <w:sz w:val="20"/>
        </w:rPr>
        <w:t xml:space="preserve"> d</w:t>
      </w:r>
      <w:r w:rsidR="006E4EFD" w:rsidRPr="003A506C">
        <w:rPr>
          <w:sz w:val="20"/>
        </w:rPr>
        <w:t xml:space="preserve">ial </w:t>
      </w:r>
      <w:r w:rsidR="006E4EFD" w:rsidRPr="003A506C">
        <w:rPr>
          <w:b/>
          <w:bCs/>
        </w:rPr>
        <w:t xml:space="preserve">* </w:t>
      </w:r>
      <w:r w:rsidR="006E4EFD" w:rsidRPr="003A506C">
        <w:rPr>
          <w:bCs/>
          <w:sz w:val="20"/>
          <w:szCs w:val="20"/>
        </w:rPr>
        <w:t>(you will hear “Hello” and your recorded directory name)</w:t>
      </w:r>
    </w:p>
    <w:p w14:paraId="20A73C28" w14:textId="77777777" w:rsidR="006E4EFD" w:rsidRPr="0048661C" w:rsidRDefault="006E4EFD" w:rsidP="00AA1B6E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Dial your </w:t>
      </w:r>
      <w:r w:rsidRPr="001E2FE8">
        <w:rPr>
          <w:b/>
          <w:sz w:val="20"/>
        </w:rPr>
        <w:t>passcode</w:t>
      </w:r>
    </w:p>
    <w:p w14:paraId="4ABB995B" w14:textId="77777777" w:rsidR="006E4EFD" w:rsidRDefault="006E4EFD" w:rsidP="00AA1B6E">
      <w:pPr>
        <w:rPr>
          <w:b/>
          <w:sz w:val="20"/>
        </w:rPr>
      </w:pPr>
    </w:p>
    <w:p w14:paraId="19F71532" w14:textId="77777777" w:rsidR="006E4EFD" w:rsidRDefault="006E4EFD" w:rsidP="00AA1B6E">
      <w:pPr>
        <w:rPr>
          <w:b/>
          <w:sz w:val="20"/>
        </w:rPr>
      </w:pPr>
    </w:p>
    <w:p w14:paraId="36F4F089" w14:textId="77777777" w:rsidR="006E4EFD" w:rsidRPr="0048661C" w:rsidRDefault="006E4EFD" w:rsidP="00AA1B6E">
      <w:pPr>
        <w:rPr>
          <w:b/>
          <w:sz w:val="20"/>
          <w:szCs w:val="20"/>
        </w:rPr>
      </w:pPr>
    </w:p>
    <w:p w14:paraId="6DBC9BA5" w14:textId="77777777" w:rsidR="006E4EFD" w:rsidRDefault="006E4EFD" w:rsidP="00AA1B6E">
      <w:pPr>
        <w:rPr>
          <w:b/>
          <w:sz w:val="20"/>
          <w:szCs w:val="20"/>
          <w:u w:val="single"/>
        </w:rPr>
      </w:pPr>
      <w:r w:rsidRPr="0048661C">
        <w:rPr>
          <w:b/>
          <w:sz w:val="20"/>
          <w:szCs w:val="20"/>
          <w:u w:val="single"/>
        </w:rPr>
        <w:t>During Message Playback</w:t>
      </w:r>
      <w:r>
        <w:rPr>
          <w:b/>
          <w:sz w:val="20"/>
          <w:szCs w:val="20"/>
          <w:u w:val="single"/>
        </w:rPr>
        <w:t>:</w:t>
      </w:r>
    </w:p>
    <w:p w14:paraId="77AC0E03" w14:textId="77777777" w:rsidR="006E4EFD" w:rsidRDefault="006E4EFD" w:rsidP="00AA1B6E">
      <w:pPr>
        <w:rPr>
          <w:b/>
          <w:sz w:val="20"/>
          <w:szCs w:val="20"/>
          <w:u w:val="single"/>
        </w:rPr>
      </w:pPr>
    </w:p>
    <w:p w14:paraId="1EA279B6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30</w:t>
        </w:r>
      </w:smartTag>
      <w:r>
        <w:rPr>
          <w:sz w:val="20"/>
          <w:szCs w:val="20"/>
        </w:rPr>
        <w:t>-second pause</w:t>
      </w:r>
    </w:p>
    <w:p w14:paraId="5A23EEE4" w14:textId="77777777" w:rsidR="006E4EFD" w:rsidRDefault="006E4EFD" w:rsidP="00AA1B6E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Rewind by</w:t>
      </w:r>
      <w:smartTag w:uri="mitelunifiedcommunicatorsmarttag/smarttagmodule" w:element="MySmartTag">
        <w:r>
          <w:rPr>
            <w:sz w:val="20"/>
            <w:szCs w:val="20"/>
          </w:rPr>
          <w:t xml:space="preserve"> 5</w:t>
        </w:r>
      </w:smartTag>
      <w:r>
        <w:rPr>
          <w:sz w:val="20"/>
          <w:szCs w:val="20"/>
        </w:rPr>
        <w:t>-second increments</w:t>
      </w:r>
    </w:p>
    <w:p w14:paraId="2F908E60" w14:textId="77777777" w:rsidR="006E4EFD" w:rsidRDefault="006E4EFD" w:rsidP="00AA1B6E">
      <w:pPr>
        <w:rPr>
          <w:sz w:val="20"/>
          <w:szCs w:val="20"/>
        </w:rPr>
      </w:pPr>
      <w:r>
        <w:rPr>
          <w:sz w:val="20"/>
          <w:szCs w:val="20"/>
        </w:rPr>
        <w:t>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Fast Forward by</w:t>
      </w:r>
      <w:smartTag w:uri="mitelunifiedcommunicatorsmarttag/smarttagmodule" w:element="MySmartTag">
        <w:r>
          <w:rPr>
            <w:sz w:val="20"/>
            <w:szCs w:val="20"/>
          </w:rPr>
          <w:t xml:space="preserve"> 5</w:t>
        </w:r>
      </w:smartTag>
      <w:r>
        <w:rPr>
          <w:sz w:val="20"/>
          <w:szCs w:val="20"/>
        </w:rPr>
        <w:t>-seconds</w:t>
      </w:r>
    </w:p>
    <w:p w14:paraId="57B2C1C7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8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Skip to your next message</w:t>
      </w:r>
    </w:p>
    <w:p w14:paraId="7FC0E560" w14:textId="77777777" w:rsidR="006E4EFD" w:rsidRDefault="006E4EFD" w:rsidP="00AA1B6E">
      <w:pPr>
        <w:rPr>
          <w:sz w:val="20"/>
          <w:szCs w:val="20"/>
        </w:rPr>
      </w:pPr>
    </w:p>
    <w:p w14:paraId="262C9E45" w14:textId="77777777" w:rsidR="006E4EFD" w:rsidRDefault="006E4EFD" w:rsidP="00AA1B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After the Message has Played</w:t>
      </w:r>
    </w:p>
    <w:p w14:paraId="18C0836D" w14:textId="77777777" w:rsidR="006E4EFD" w:rsidRDefault="006E4EFD" w:rsidP="00AA1B6E">
      <w:pPr>
        <w:rPr>
          <w:b/>
          <w:sz w:val="20"/>
          <w:szCs w:val="20"/>
          <w:u w:val="single"/>
        </w:rPr>
      </w:pPr>
    </w:p>
    <w:p w14:paraId="2C7EB594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7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Play the message again</w:t>
      </w:r>
    </w:p>
    <w:p w14:paraId="1408C576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2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Answer the person who sent the message</w:t>
      </w:r>
    </w:p>
    <w:p w14:paraId="2F8BF96A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4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give a copy of a message to someone else</w:t>
      </w:r>
    </w:p>
    <w:p w14:paraId="27EC1E2B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5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Keep/save the massage</w:t>
      </w:r>
    </w:p>
    <w:p w14:paraId="284E161D" w14:textId="77777777" w:rsidR="006E4EFD" w:rsidRDefault="006E4EFD" w:rsidP="00AA1B6E">
      <w:pPr>
        <w:rPr>
          <w:sz w:val="20"/>
          <w:szCs w:val="20"/>
        </w:rPr>
      </w:pPr>
      <w:smartTag w:uri="mitelunifiedcommunicatorsmarttag/smarttagmodule" w:element="MySmartTag">
        <w:r>
          <w:rPr>
            <w:sz w:val="20"/>
            <w:szCs w:val="20"/>
          </w:rPr>
          <w:t>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Delete the message</w:t>
      </w:r>
    </w:p>
    <w:p w14:paraId="56B31CBE" w14:textId="77777777" w:rsidR="006E4EFD" w:rsidRDefault="006E4EFD" w:rsidP="00AA1B6E">
      <w:pPr>
        <w:rPr>
          <w:sz w:val="20"/>
          <w:szCs w:val="20"/>
        </w:rPr>
      </w:pPr>
    </w:p>
    <w:p w14:paraId="3062866E" w14:textId="77777777" w:rsidR="006E4EFD" w:rsidRPr="0048661C" w:rsidRDefault="006E4EFD" w:rsidP="00AA1B6E">
      <w:pPr>
        <w:rPr>
          <w:sz w:val="20"/>
          <w:szCs w:val="20"/>
        </w:rPr>
      </w:pPr>
    </w:p>
    <w:p w14:paraId="4ECC08E5" w14:textId="77777777" w:rsidR="006E4EFD" w:rsidRDefault="006E4EFD" w:rsidP="00AA1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If you accidentally discard a message, you can retrieve it by immediately pressing *</w:t>
      </w:r>
    </w:p>
    <w:p w14:paraId="047E185B" w14:textId="77777777" w:rsidR="006E4EFD" w:rsidRDefault="006E4EFD" w:rsidP="00AA1B6E">
      <w:pPr>
        <w:rPr>
          <w:rFonts w:ascii="Arial" w:hAnsi="Arial" w:cs="Arial"/>
          <w:sz w:val="20"/>
          <w:szCs w:val="20"/>
        </w:rPr>
      </w:pPr>
    </w:p>
    <w:p w14:paraId="74790265" w14:textId="77777777" w:rsidR="006E4EFD" w:rsidRDefault="006E4EFD" w:rsidP="00AA1B6E">
      <w:pPr>
        <w:rPr>
          <w:rFonts w:ascii="Arial" w:hAnsi="Arial" w:cs="Arial"/>
          <w:sz w:val="20"/>
          <w:szCs w:val="20"/>
        </w:rPr>
      </w:pPr>
    </w:p>
    <w:p w14:paraId="615DC464" w14:textId="77777777" w:rsidR="006E4EFD" w:rsidRDefault="006E4EFD"/>
    <w:sectPr w:rsidR="006E4EFD" w:rsidSect="005E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007"/>
    <w:multiLevelType w:val="hybridMultilevel"/>
    <w:tmpl w:val="58C4EE1E"/>
    <w:lvl w:ilvl="0" w:tplc="A2DEBC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40E54"/>
    <w:multiLevelType w:val="hybridMultilevel"/>
    <w:tmpl w:val="08C0E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78C"/>
    <w:multiLevelType w:val="hybridMultilevel"/>
    <w:tmpl w:val="78EED5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74C33"/>
    <w:multiLevelType w:val="hybridMultilevel"/>
    <w:tmpl w:val="8D70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8B4"/>
    <w:multiLevelType w:val="hybridMultilevel"/>
    <w:tmpl w:val="E92AB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7684"/>
    <w:multiLevelType w:val="hybridMultilevel"/>
    <w:tmpl w:val="DB701B3E"/>
    <w:lvl w:ilvl="0" w:tplc="BF0817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41204"/>
    <w:multiLevelType w:val="hybridMultilevel"/>
    <w:tmpl w:val="78EED5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C202BF"/>
    <w:multiLevelType w:val="hybridMultilevel"/>
    <w:tmpl w:val="6DBC4176"/>
    <w:lvl w:ilvl="0" w:tplc="7730D1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A34EE"/>
    <w:multiLevelType w:val="hybridMultilevel"/>
    <w:tmpl w:val="B4F0D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03884">
    <w:abstractNumId w:val="0"/>
  </w:num>
  <w:num w:numId="2" w16cid:durableId="215624946">
    <w:abstractNumId w:val="5"/>
  </w:num>
  <w:num w:numId="3" w16cid:durableId="1169633496">
    <w:abstractNumId w:val="2"/>
  </w:num>
  <w:num w:numId="4" w16cid:durableId="1844737256">
    <w:abstractNumId w:val="3"/>
  </w:num>
  <w:num w:numId="5" w16cid:durableId="926160775">
    <w:abstractNumId w:val="6"/>
  </w:num>
  <w:num w:numId="6" w16cid:durableId="2088644362">
    <w:abstractNumId w:val="4"/>
  </w:num>
  <w:num w:numId="7" w16cid:durableId="1596087757">
    <w:abstractNumId w:val="8"/>
  </w:num>
  <w:num w:numId="8" w16cid:durableId="1448430089">
    <w:abstractNumId w:val="7"/>
  </w:num>
  <w:num w:numId="9" w16cid:durableId="80681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6E"/>
    <w:rsid w:val="000B0BDB"/>
    <w:rsid w:val="001E2FE8"/>
    <w:rsid w:val="003A506C"/>
    <w:rsid w:val="003A7D75"/>
    <w:rsid w:val="003F2851"/>
    <w:rsid w:val="004115F5"/>
    <w:rsid w:val="0048661C"/>
    <w:rsid w:val="005756EC"/>
    <w:rsid w:val="005E5484"/>
    <w:rsid w:val="005E5B75"/>
    <w:rsid w:val="00625EE1"/>
    <w:rsid w:val="006615FF"/>
    <w:rsid w:val="006E365C"/>
    <w:rsid w:val="006E4EFD"/>
    <w:rsid w:val="007707BF"/>
    <w:rsid w:val="007E2691"/>
    <w:rsid w:val="007E48B9"/>
    <w:rsid w:val="0083601C"/>
    <w:rsid w:val="00837818"/>
    <w:rsid w:val="008658E5"/>
    <w:rsid w:val="00871E58"/>
    <w:rsid w:val="00871F54"/>
    <w:rsid w:val="00877169"/>
    <w:rsid w:val="00A55BEA"/>
    <w:rsid w:val="00A60ED6"/>
    <w:rsid w:val="00AA1B6E"/>
    <w:rsid w:val="00AD716B"/>
    <w:rsid w:val="00AF6B75"/>
    <w:rsid w:val="00B04563"/>
    <w:rsid w:val="00C27F66"/>
    <w:rsid w:val="00C541A7"/>
    <w:rsid w:val="00CA783B"/>
    <w:rsid w:val="00CB2387"/>
    <w:rsid w:val="00D52E5A"/>
    <w:rsid w:val="00DA0289"/>
    <w:rsid w:val="00E33E08"/>
    <w:rsid w:val="00F0176F"/>
    <w:rsid w:val="00F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mitelunifiedcommunicatorsmarttag/smarttagmodule" w:name="My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7AA8745C"/>
  <w15:docId w15:val="{661FF859-9160-4EA1-A154-5980C7A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6E"/>
    <w:rPr>
      <w:rFonts w:ascii="Tahoma" w:eastAsia="Times New Roman" w:hAnsi="Tahom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B6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1B6E"/>
    <w:rPr>
      <w:rFonts w:ascii="Tahoma" w:hAnsi="Tahoma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A1B6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1B6E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F66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6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c7fcf-abf0-44f3-943e-daa4210f84ac" xsi:nil="true"/>
    <lcf76f155ced4ddcb4097134ff3c332f xmlns="2c0b3c5f-7b6b-49b2-8196-1d8a7dec0b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79A3CCA0B124BB9BD34EB533040E0" ma:contentTypeVersion="15" ma:contentTypeDescription="Create a new document." ma:contentTypeScope="" ma:versionID="6c91a26256eed13d52c1f1ae008442ad">
  <xsd:schema xmlns:xsd="http://www.w3.org/2001/XMLSchema" xmlns:xs="http://www.w3.org/2001/XMLSchema" xmlns:p="http://schemas.microsoft.com/office/2006/metadata/properties" xmlns:ns2="2c0b3c5f-7b6b-49b2-8196-1d8a7dec0bb1" xmlns:ns3="9dec7fcf-abf0-44f3-943e-daa4210f84ac" targetNamespace="http://schemas.microsoft.com/office/2006/metadata/properties" ma:root="true" ma:fieldsID="066a19ca07fee6f7f635d11464c54f09" ns2:_="" ns3:_="">
    <xsd:import namespace="2c0b3c5f-7b6b-49b2-8196-1d8a7dec0bb1"/>
    <xsd:import namespace="9dec7fcf-abf0-44f3-943e-daa4210f8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3c5f-7b6b-49b2-8196-1d8a7dec0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5addf2e-baa3-49b5-a9f8-939dc3596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7fcf-abf0-44f3-943e-daa4210f8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913c21-68b7-4162-a667-a309e63f035d}" ma:internalName="TaxCatchAll" ma:showField="CatchAllData" ma:web="9dec7fcf-abf0-44f3-943e-daa4210f8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0C6C-424A-4766-9A91-8FA767C73A91}">
  <ds:schemaRefs>
    <ds:schemaRef ds:uri="http://schemas.microsoft.com/office/2006/metadata/properties"/>
    <ds:schemaRef ds:uri="http://schemas.microsoft.com/office/infopath/2007/PartnerControls"/>
    <ds:schemaRef ds:uri="9dec7fcf-abf0-44f3-943e-daa4210f84ac"/>
    <ds:schemaRef ds:uri="2c0b3c5f-7b6b-49b2-8196-1d8a7dec0bb1"/>
  </ds:schemaRefs>
</ds:datastoreItem>
</file>

<file path=customXml/itemProps2.xml><?xml version="1.0" encoding="utf-8"?>
<ds:datastoreItem xmlns:ds="http://schemas.openxmlformats.org/officeDocument/2006/customXml" ds:itemID="{9C08D7EB-785B-4A92-9942-EBC27FBD5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A262-A20E-4BB4-A958-C1102779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b3c5f-7b6b-49b2-8196-1d8a7dec0bb1"/>
    <ds:schemaRef ds:uri="9dec7fcf-abf0-44f3-943e-daa4210f8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Baron</dc:creator>
  <cp:lastModifiedBy>Brandy Humbach</cp:lastModifiedBy>
  <cp:revision>2</cp:revision>
  <dcterms:created xsi:type="dcterms:W3CDTF">2023-07-07T17:12:00Z</dcterms:created>
  <dcterms:modified xsi:type="dcterms:W3CDTF">2023-07-07T17:12:00Z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0x0101002C279A3CCA0B124BB9BD34EB533040E0</vt:lpwstr>
  </property>
  <property fmtid="{D5CDD505-2E9C-101B-9397-08002B2CF9AE}" pid="3" name="MediaServiceImageTags">
    <vt:lpwstr/>
  </property>
</Properties>
</file>